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ED660A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D660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C1CC3">
        <w:rPr>
          <w:rFonts w:ascii="Times New Roman" w:hAnsi="Times New Roman" w:cs="Times New Roman"/>
          <w:b/>
          <w:bCs/>
          <w:sz w:val="28"/>
          <w:szCs w:val="28"/>
        </w:rPr>
        <w:t xml:space="preserve">Ms. </w:t>
      </w:r>
      <w:proofErr w:type="spellStart"/>
      <w:r w:rsidR="00C408B2">
        <w:rPr>
          <w:rFonts w:ascii="Times New Roman" w:hAnsi="Times New Roman" w:cs="Times New Roman"/>
          <w:b/>
          <w:bCs/>
          <w:sz w:val="28"/>
          <w:szCs w:val="28"/>
        </w:rPr>
        <w:t>Karuna</w:t>
      </w:r>
      <w:proofErr w:type="spellEnd"/>
      <w:r w:rsidR="00C40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08B2">
        <w:rPr>
          <w:rFonts w:ascii="Times New Roman" w:hAnsi="Times New Roman" w:cs="Times New Roman"/>
          <w:b/>
          <w:bCs/>
          <w:sz w:val="28"/>
          <w:szCs w:val="28"/>
        </w:rPr>
        <w:t>Garg</w:t>
      </w:r>
      <w:proofErr w:type="spell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7C1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08B2">
        <w:rPr>
          <w:rFonts w:ascii="Times New Roman" w:hAnsi="Times New Roman" w:cs="Times New Roman"/>
          <w:b/>
          <w:bCs/>
          <w:sz w:val="28"/>
          <w:szCs w:val="28"/>
        </w:rPr>
        <w:t xml:space="preserve">B.sc  </w:t>
      </w:r>
      <w:proofErr w:type="spellStart"/>
      <w:r w:rsidR="00C408B2">
        <w:rPr>
          <w:rFonts w:ascii="Times New Roman" w:hAnsi="Times New Roman" w:cs="Times New Roman"/>
          <w:b/>
          <w:bCs/>
          <w:sz w:val="28"/>
          <w:szCs w:val="28"/>
        </w:rPr>
        <w:t>c.s</w:t>
      </w:r>
      <w:proofErr w:type="spellEnd"/>
      <w:r w:rsidR="00C408B2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C408B2" w:rsidRPr="00C408B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C408B2">
        <w:rPr>
          <w:rFonts w:ascii="Times New Roman" w:hAnsi="Times New Roman" w:cs="Times New Roman"/>
          <w:b/>
          <w:bCs/>
          <w:sz w:val="28"/>
          <w:szCs w:val="28"/>
        </w:rPr>
        <w:t xml:space="preserve"> yr</w:t>
      </w:r>
      <w:r w:rsidR="00282E06">
        <w:rPr>
          <w:rFonts w:ascii="Times New Roman" w:hAnsi="Times New Roman" w:cs="Times New Roman"/>
          <w:b/>
          <w:bCs/>
          <w:sz w:val="28"/>
          <w:szCs w:val="28"/>
        </w:rPr>
        <w:t xml:space="preserve">(6th </w:t>
      </w:r>
      <w:proofErr w:type="spellStart"/>
      <w:r w:rsidR="00282E06">
        <w:rPr>
          <w:rFonts w:ascii="Times New Roman" w:hAnsi="Times New Roman" w:cs="Times New Roman"/>
          <w:b/>
          <w:bCs/>
          <w:sz w:val="28"/>
          <w:szCs w:val="28"/>
        </w:rPr>
        <w:t>sem</w:t>
      </w:r>
      <w:proofErr w:type="spellEnd"/>
      <w:r w:rsidR="00282E0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E00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E06">
        <w:rPr>
          <w:rFonts w:ascii="Times New Roman" w:hAnsi="Times New Roman" w:cs="Times New Roman"/>
          <w:b/>
          <w:bCs/>
          <w:sz w:val="28"/>
          <w:szCs w:val="28"/>
        </w:rPr>
        <w:t>Real and Complex Analysis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82E0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rules &amp; formulae of partial differentiation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82E06" w:rsidP="00B80D60">
            <w:pPr>
              <w:pStyle w:val="ListParagraph"/>
              <w:tabs>
                <w:tab w:val="left" w:pos="7078"/>
              </w:tabs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jacobians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questions based on it</w:t>
            </w:r>
            <w:r w:rsidR="00B80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82E0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Some theorems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jacobians</w:t>
            </w:r>
            <w:proofErr w:type="spellEnd"/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E0062E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Functionall</w:t>
            </w:r>
            <w:r w:rsidR="00282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independence &amp; dependence of functions &amp; examples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82E0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board discussion of question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F5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Problems on </w:t>
            </w:r>
            <w:proofErr w:type="spellStart"/>
            <w:r w:rsidR="00DF5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jacobians</w:t>
            </w:r>
            <w:proofErr w:type="spellEnd"/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F52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beta &amp; gamma functions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F52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beta functio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F52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based on beta functions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beta function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995DF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 Gamma function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995DFB" w:rsidP="00995DF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on Gamma function</w:t>
            </w: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99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Properties of Beta &amp; Gamma function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Duplication formula &amp; other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theoram</w:t>
            </w:r>
            <w:proofErr w:type="spellEnd"/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Beta &amp; Gamma function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of Double Integral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Substitution method of Double Integral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995DF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6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Examples of Double Integral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0C2" w:rsidRPr="00114BF4" w:rsidRDefault="002650C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650C2" w:rsidP="002650C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of Triple Integral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6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is declared for Beta Gamma Function 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650C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Substitution method for Triple Integral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650C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discussion on Beta &amp; Gamma function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2650C2" w:rsidP="002650C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of Double &amp; Triple &amp; Integral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687C1D">
        <w:trPr>
          <w:trHeight w:val="791"/>
        </w:trPr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6D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 from exercise of Beta &amp; Gamma function 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6D14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Drichlet's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Integral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6D14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based on Double &amp; Triple Integral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6D14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based on Double &amp; Triple Integral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6D14E0" w:rsidP="006D14E0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Black board revision of Beta &amp; Gamma Functions </w:t>
            </w: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6D14E0" w:rsidP="006D14E0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Beta &amp; Gamma functions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6D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Double &amp; Triple Integral question 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6D14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of Assignment problems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6D14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from all previous chapter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Distribution &amp; discussion of test papers &amp; assignment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D6CF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of question from simple papers related to chapters done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ED3AEB" w:rsidP="00ED3AE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Change of order of Integration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ED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 on change of order of Integration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on the above type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Doubts of Students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Fourier series</w:t>
            </w:r>
          </w:p>
          <w:p w:rsidR="00ED3AEB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&amp;</w:t>
            </w:r>
          </w:p>
          <w:p w:rsidR="00ED3AEB" w:rsidRPr="00114BF4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 important results</w:t>
            </w: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ED3AEB" w:rsidP="00ED3AE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Determination of 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 coe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ffic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</w:t>
            </w:r>
          </w:p>
          <w:p w:rsidR="00ED3AEB" w:rsidRDefault="00ED3AEB" w:rsidP="00ED3AEB">
            <w:pPr>
              <w:tabs>
                <w:tab w:val="left" w:pos="1997"/>
              </w:tabs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&amp;</w:t>
            </w:r>
          </w:p>
          <w:p w:rsidR="00ED3AEB" w:rsidRPr="00114BF4" w:rsidRDefault="00ED3AEB" w:rsidP="00ED3AEB">
            <w:pPr>
              <w:tabs>
                <w:tab w:val="left" w:pos="1997"/>
              </w:tabs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 series for even &amp; odd function</w:t>
            </w: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ED3AEB" w:rsidP="00ED3AE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Dirichlet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's</w:t>
            </w:r>
            <w:proofErr w:type="spellEnd"/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condition &amp; some other theore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Fourier expansion of piecewise monotonic continuous function</w:t>
            </w: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Fourier expansion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</w:t>
            </w:r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urier</w:t>
            </w:r>
            <w:proofErr w:type="spellEnd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having point of </w:t>
            </w:r>
            <w:proofErr w:type="spellStart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discontinuty</w:t>
            </w:r>
            <w:proofErr w:type="spellEnd"/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 expansion with change of interval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Half range series</w:t>
            </w: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E6F23" w:rsidP="00DE6F23">
            <w:pPr>
              <w:tabs>
                <w:tab w:val="left" w:pos="8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Examples on half range series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E6F23" w:rsidP="00DE6F2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More examples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series</w:t>
            </w: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</w:t>
            </w:r>
            <w:proofErr w:type="spellEnd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series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Parseval's</w:t>
            </w:r>
            <w:proofErr w:type="spellEnd"/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identity &amp; examples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Doubtsof</w:t>
            </w:r>
            <w:proofErr w:type="spellEnd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students. Test announced.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complex function </w:t>
            </w:r>
          </w:p>
          <w:p w:rsidR="00DE6F23" w:rsidRP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Stereographic projection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 on stereographic projection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Limit,continuity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differentiability of complex function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DE6F23" w:rsidP="00DE6F23">
            <w:pPr>
              <w:tabs>
                <w:tab w:val="left" w:pos="93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Examples</w:t>
            </w: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DE6F23" w:rsidP="00DE6F2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Analytic function &amp; C.R equation</w:t>
            </w: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 on sample paper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5246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on analytic function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Sufficient condition of analytic fns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C.R equation in polar form &amp; other theorems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of question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620A" w:rsidRDefault="0050620A" w:rsidP="0050620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Construction of analytic function </w:t>
            </w:r>
          </w:p>
          <w:p w:rsidR="00BF3533" w:rsidRPr="00114BF4" w:rsidRDefault="0050620A" w:rsidP="0050620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Milne's Thompson's method 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50620A" w:rsidP="0050620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Exact differential method &amp; examples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0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 on analytic function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of analytic function</w:t>
            </w:r>
          </w:p>
          <w:p w:rsidR="0050620A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&amp;</w:t>
            </w:r>
          </w:p>
          <w:p w:rsidR="0050620A" w:rsidRPr="00114BF4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Problem solving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50620A" w:rsidP="0050620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complex function by giving black board test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elementary function &amp; mapping such 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translation,rotation,magnific</w:t>
            </w:r>
            <w:r w:rsidR="00B97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ation</w:t>
            </w:r>
            <w:proofErr w:type="spellEnd"/>
            <w:r w:rsidR="00B97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Inverse mapping &amp; its theorem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B97920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Conformal mapping &amp; its theorem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97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Elementary function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 on conformal mapping </w:t>
            </w:r>
          </w:p>
          <w:p w:rsidR="00B97920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&amp;</w:t>
            </w:r>
          </w:p>
          <w:p w:rsidR="00B97920" w:rsidRPr="00114BF4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examples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transformation, fixed points &amp; theorem, nature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transformation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Question based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sformation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97920" w:rsidP="00B9792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Critical mapping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B97920" w:rsidP="00B97920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Critical mapping &amp; examples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transformat</w:t>
            </w:r>
            <w:r w:rsidR="00B97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 question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critical mapping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Doubts of students from assignment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of question from exercise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 for revision of elementary fns a</w:t>
            </w:r>
          </w:p>
          <w:p w:rsidR="00B97920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formation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37F5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Doubts of students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37F5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Group discussion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3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Critical mapping question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of sample paper question</w:t>
            </w: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discussion </w:t>
            </w: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Doubts of students from critical mappings</w:t>
            </w: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Discussion of doubts from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transformation &amp;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critical mapping.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 to be done</w:t>
            </w: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37F5D" w:rsidP="00237F5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More examples from exercise</w:t>
            </w:r>
          </w:p>
          <w:p w:rsidR="00BF3533" w:rsidRPr="00114BF4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3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 of beta 7 gamma function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Doubts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jacobians</w:t>
            </w:r>
            <w:proofErr w:type="spellEnd"/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Beta function revision</w:t>
            </w: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Gamma function revision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poblem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37F5D" w:rsidP="00237F5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series</w:t>
            </w:r>
          </w:p>
          <w:p w:rsidR="00BF3533" w:rsidRPr="00114BF4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37F5D" w:rsidP="00237F5D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Revision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series &amp; class test announcement</w:t>
            </w:r>
          </w:p>
          <w:p w:rsidR="00BF3533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3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Complex function question &amp; C.R equation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C3A46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on board of C.R equation, analytic function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3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1C3A46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transformation </w:t>
            </w: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C3A46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Doubts of students</w:t>
            </w:r>
          </w:p>
          <w:p w:rsidR="00BF3533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C3A46" w:rsidP="001C3A46">
            <w:pPr>
              <w:tabs>
                <w:tab w:val="left" w:pos="101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Test distribution &amp; discussion</w:t>
            </w:r>
          </w:p>
          <w:p w:rsidR="00BF3533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1C3A46" w:rsidP="001C3A46">
            <w:pPr>
              <w:tabs>
                <w:tab w:val="left" w:pos="10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BF3533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C3A46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87A1B"/>
    <w:rsid w:val="000C0E87"/>
    <w:rsid w:val="000C3CA8"/>
    <w:rsid w:val="00114BF4"/>
    <w:rsid w:val="001403E4"/>
    <w:rsid w:val="00157675"/>
    <w:rsid w:val="001C3A46"/>
    <w:rsid w:val="001E55A9"/>
    <w:rsid w:val="00211512"/>
    <w:rsid w:val="00237F5D"/>
    <w:rsid w:val="002650C2"/>
    <w:rsid w:val="00281FFF"/>
    <w:rsid w:val="00282E06"/>
    <w:rsid w:val="0028662A"/>
    <w:rsid w:val="002D12EB"/>
    <w:rsid w:val="002D3D5D"/>
    <w:rsid w:val="003852AE"/>
    <w:rsid w:val="003C3770"/>
    <w:rsid w:val="00416D59"/>
    <w:rsid w:val="004E5022"/>
    <w:rsid w:val="0050620A"/>
    <w:rsid w:val="005246FC"/>
    <w:rsid w:val="005326C7"/>
    <w:rsid w:val="005D2C5D"/>
    <w:rsid w:val="0062300A"/>
    <w:rsid w:val="00687C1D"/>
    <w:rsid w:val="006C2B37"/>
    <w:rsid w:val="006D14E0"/>
    <w:rsid w:val="007B62DA"/>
    <w:rsid w:val="007C1CC3"/>
    <w:rsid w:val="007C4689"/>
    <w:rsid w:val="00840E34"/>
    <w:rsid w:val="008604CD"/>
    <w:rsid w:val="008B6F31"/>
    <w:rsid w:val="008D0096"/>
    <w:rsid w:val="0092631E"/>
    <w:rsid w:val="00995DFB"/>
    <w:rsid w:val="00A002AC"/>
    <w:rsid w:val="00A47AD4"/>
    <w:rsid w:val="00A67E41"/>
    <w:rsid w:val="00AF50AE"/>
    <w:rsid w:val="00B43471"/>
    <w:rsid w:val="00B44893"/>
    <w:rsid w:val="00B57063"/>
    <w:rsid w:val="00B80D60"/>
    <w:rsid w:val="00B97920"/>
    <w:rsid w:val="00BC0ED0"/>
    <w:rsid w:val="00BF3533"/>
    <w:rsid w:val="00C04BA8"/>
    <w:rsid w:val="00C408B2"/>
    <w:rsid w:val="00C5537F"/>
    <w:rsid w:val="00D11956"/>
    <w:rsid w:val="00DE6F23"/>
    <w:rsid w:val="00DF52FC"/>
    <w:rsid w:val="00E0062E"/>
    <w:rsid w:val="00E14B19"/>
    <w:rsid w:val="00E501EE"/>
    <w:rsid w:val="00E7093D"/>
    <w:rsid w:val="00ED3AEB"/>
    <w:rsid w:val="00ED660A"/>
    <w:rsid w:val="00EF6E4B"/>
    <w:rsid w:val="00F9113F"/>
    <w:rsid w:val="00FB1B68"/>
    <w:rsid w:val="00FD6CFE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2017-12-15T07:52:00Z</dcterms:created>
  <dcterms:modified xsi:type="dcterms:W3CDTF">2017-12-16T04:27:00Z</dcterms:modified>
</cp:coreProperties>
</file>